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4F711" w14:textId="77777777" w:rsidR="004664BE" w:rsidRDefault="004664BE" w:rsidP="004664BE"/>
    <w:tbl>
      <w:tblPr>
        <w:tblStyle w:val="TableGrid"/>
        <w:tblpPr w:leftFromText="180" w:rightFromText="180" w:vertAnchor="page" w:horzAnchor="margin" w:tblpXSpec="center" w:tblpY="4991"/>
        <w:tblW w:w="0" w:type="auto"/>
        <w:tblLook w:val="04A0" w:firstRow="1" w:lastRow="0" w:firstColumn="1" w:lastColumn="0" w:noHBand="0" w:noVBand="1"/>
      </w:tblPr>
      <w:tblGrid>
        <w:gridCol w:w="3964"/>
        <w:gridCol w:w="3969"/>
      </w:tblGrid>
      <w:tr w:rsidR="004664BE" w14:paraId="39B749C7" w14:textId="77777777" w:rsidTr="00DD7F43">
        <w:tc>
          <w:tcPr>
            <w:tcW w:w="3964" w:type="dxa"/>
          </w:tcPr>
          <w:p w14:paraId="7D474D98" w14:textId="5DC211B3" w:rsidR="004664BE" w:rsidRDefault="00A01825" w:rsidP="009E4983">
            <w:pPr>
              <w:jc w:val="center"/>
            </w:pPr>
            <w:r>
              <w:t>Tam Wilkie</w:t>
            </w:r>
            <w:r w:rsidR="00D9796A">
              <w:t>/Alex Greenaway</w:t>
            </w:r>
          </w:p>
        </w:tc>
        <w:tc>
          <w:tcPr>
            <w:tcW w:w="3969" w:type="dxa"/>
          </w:tcPr>
          <w:p w14:paraId="3378BB54" w14:textId="5202C5A8" w:rsidR="004664BE" w:rsidRDefault="00782CBD" w:rsidP="009E4983">
            <w:pPr>
              <w:jc w:val="center"/>
            </w:pPr>
            <w:r>
              <w:t>Jamie McCreadie</w:t>
            </w:r>
            <w:r w:rsidR="00474434">
              <w:t>/</w:t>
            </w:r>
          </w:p>
        </w:tc>
      </w:tr>
      <w:tr w:rsidR="00712681" w14:paraId="32FE17FB" w14:textId="77777777" w:rsidTr="00DD7F43">
        <w:tc>
          <w:tcPr>
            <w:tcW w:w="3964" w:type="dxa"/>
          </w:tcPr>
          <w:p w14:paraId="496435D2" w14:textId="1C9E55D1" w:rsidR="00712681" w:rsidRDefault="009E4983" w:rsidP="009E4983">
            <w:pPr>
              <w:jc w:val="center"/>
            </w:pPr>
            <w:r>
              <w:t>Stephen Breen</w:t>
            </w:r>
          </w:p>
        </w:tc>
        <w:tc>
          <w:tcPr>
            <w:tcW w:w="3969" w:type="dxa"/>
          </w:tcPr>
          <w:p w14:paraId="24718B6A" w14:textId="45595705" w:rsidR="00ED0D65" w:rsidRDefault="009E4983" w:rsidP="00ED0D65">
            <w:pPr>
              <w:jc w:val="center"/>
            </w:pPr>
            <w:r>
              <w:t>Jim</w:t>
            </w:r>
            <w:r w:rsidR="00ED0D65">
              <w:t xml:space="preserve"> Kelly</w:t>
            </w:r>
          </w:p>
        </w:tc>
      </w:tr>
      <w:tr w:rsidR="00712681" w14:paraId="52E22A04" w14:textId="77777777" w:rsidTr="00DD7F43">
        <w:tc>
          <w:tcPr>
            <w:tcW w:w="3964" w:type="dxa"/>
          </w:tcPr>
          <w:p w14:paraId="1A74461D" w14:textId="08E1FC04" w:rsidR="00712681" w:rsidRDefault="00ED0D65" w:rsidP="009E4983">
            <w:pPr>
              <w:jc w:val="center"/>
            </w:pPr>
            <w:r>
              <w:t>John Mushet</w:t>
            </w:r>
          </w:p>
        </w:tc>
        <w:tc>
          <w:tcPr>
            <w:tcW w:w="3969" w:type="dxa"/>
          </w:tcPr>
          <w:p w14:paraId="79B293EF" w14:textId="54A8EAA0" w:rsidR="00712681" w:rsidRDefault="00ED0D65" w:rsidP="009E4983">
            <w:pPr>
              <w:jc w:val="center"/>
            </w:pPr>
            <w:r>
              <w:t>Sean Holmes</w:t>
            </w:r>
          </w:p>
        </w:tc>
      </w:tr>
      <w:tr w:rsidR="00712681" w14:paraId="7F7F996C" w14:textId="77777777" w:rsidTr="00DD7F43">
        <w:tc>
          <w:tcPr>
            <w:tcW w:w="3964" w:type="dxa"/>
          </w:tcPr>
          <w:p w14:paraId="5ACB42B5" w14:textId="12D1ACA6" w:rsidR="00712681" w:rsidRDefault="00ED0D65" w:rsidP="009E4983">
            <w:pPr>
              <w:jc w:val="center"/>
            </w:pPr>
            <w:r>
              <w:t>Ryan Elliot</w:t>
            </w:r>
          </w:p>
        </w:tc>
        <w:tc>
          <w:tcPr>
            <w:tcW w:w="3969" w:type="dxa"/>
          </w:tcPr>
          <w:p w14:paraId="42CAF757" w14:textId="60353A3C" w:rsidR="00712681" w:rsidRDefault="00046B69" w:rsidP="009E4983">
            <w:pPr>
              <w:jc w:val="center"/>
            </w:pPr>
            <w:r>
              <w:t>Patrick Haggerty</w:t>
            </w:r>
          </w:p>
        </w:tc>
      </w:tr>
      <w:tr w:rsidR="00712681" w14:paraId="7EE60D3B" w14:textId="77777777" w:rsidTr="00DD7F43">
        <w:tc>
          <w:tcPr>
            <w:tcW w:w="3964" w:type="dxa"/>
          </w:tcPr>
          <w:p w14:paraId="5DB8F22B" w14:textId="76C08739" w:rsidR="00712681" w:rsidRDefault="00046B69" w:rsidP="009E4983">
            <w:pPr>
              <w:jc w:val="center"/>
            </w:pPr>
            <w:r>
              <w:t>Conlon Allan</w:t>
            </w:r>
          </w:p>
        </w:tc>
        <w:tc>
          <w:tcPr>
            <w:tcW w:w="3969" w:type="dxa"/>
          </w:tcPr>
          <w:p w14:paraId="1B2F413A" w14:textId="58B61F28" w:rsidR="00712681" w:rsidRDefault="00046B69" w:rsidP="009E4983">
            <w:pPr>
              <w:jc w:val="center"/>
            </w:pPr>
            <w:r>
              <w:t>Ian Issac</w:t>
            </w:r>
          </w:p>
        </w:tc>
      </w:tr>
      <w:tr w:rsidR="00712681" w14:paraId="73D608D3" w14:textId="77777777" w:rsidTr="00DD7F43">
        <w:tc>
          <w:tcPr>
            <w:tcW w:w="3964" w:type="dxa"/>
          </w:tcPr>
          <w:p w14:paraId="49B249A3" w14:textId="0E34BB2E" w:rsidR="00712681" w:rsidRDefault="00A776E2" w:rsidP="009E4983">
            <w:pPr>
              <w:jc w:val="center"/>
            </w:pPr>
            <w:r>
              <w:t>Henry Finlay</w:t>
            </w:r>
          </w:p>
        </w:tc>
        <w:tc>
          <w:tcPr>
            <w:tcW w:w="3969" w:type="dxa"/>
          </w:tcPr>
          <w:p w14:paraId="57BFCADB" w14:textId="7118A574" w:rsidR="00712681" w:rsidRDefault="003F7558" w:rsidP="009E4983">
            <w:pPr>
              <w:jc w:val="center"/>
            </w:pPr>
            <w:r>
              <w:t>Connor McAteer</w:t>
            </w:r>
          </w:p>
        </w:tc>
      </w:tr>
      <w:tr w:rsidR="00712681" w14:paraId="6BECA91A" w14:textId="77777777" w:rsidTr="00DD7F43">
        <w:tc>
          <w:tcPr>
            <w:tcW w:w="3964" w:type="dxa"/>
          </w:tcPr>
          <w:p w14:paraId="1EBE83CB" w14:textId="0B9B91C7" w:rsidR="00712681" w:rsidRDefault="00744E03" w:rsidP="009E4983">
            <w:pPr>
              <w:jc w:val="center"/>
            </w:pPr>
            <w:r>
              <w:t>Jim Grimes</w:t>
            </w:r>
          </w:p>
        </w:tc>
        <w:tc>
          <w:tcPr>
            <w:tcW w:w="3969" w:type="dxa"/>
          </w:tcPr>
          <w:p w14:paraId="0DD2D2C6" w14:textId="231A8151" w:rsidR="00712681" w:rsidRDefault="00934385" w:rsidP="009E4983">
            <w:pPr>
              <w:jc w:val="center"/>
            </w:pPr>
            <w:r>
              <w:t>Patrick Gallagher</w:t>
            </w:r>
          </w:p>
        </w:tc>
      </w:tr>
      <w:tr w:rsidR="00712681" w14:paraId="5212A5A5" w14:textId="77777777" w:rsidTr="00DD7F43">
        <w:tc>
          <w:tcPr>
            <w:tcW w:w="3964" w:type="dxa"/>
          </w:tcPr>
          <w:p w14:paraId="1CCC5FCE" w14:textId="0539CCFF" w:rsidR="00712681" w:rsidRDefault="00934385" w:rsidP="009E4983">
            <w:pPr>
              <w:jc w:val="center"/>
            </w:pPr>
            <w:r>
              <w:t>Peter Hi</w:t>
            </w:r>
            <w:r w:rsidR="00C83C70">
              <w:t>lley</w:t>
            </w:r>
          </w:p>
        </w:tc>
        <w:tc>
          <w:tcPr>
            <w:tcW w:w="3969" w:type="dxa"/>
          </w:tcPr>
          <w:p w14:paraId="67841B27" w14:textId="024A9213" w:rsidR="00712681" w:rsidRDefault="00C83C70" w:rsidP="009E4983">
            <w:pPr>
              <w:jc w:val="center"/>
            </w:pPr>
            <w:r>
              <w:t>Ross Dryden</w:t>
            </w:r>
          </w:p>
        </w:tc>
      </w:tr>
      <w:tr w:rsidR="00712681" w14:paraId="43883415" w14:textId="77777777" w:rsidTr="00DD7F43">
        <w:tc>
          <w:tcPr>
            <w:tcW w:w="3964" w:type="dxa"/>
          </w:tcPr>
          <w:p w14:paraId="1CA8E075" w14:textId="7921772C" w:rsidR="00712681" w:rsidRDefault="00C83C70" w:rsidP="009E4983">
            <w:pPr>
              <w:jc w:val="center"/>
            </w:pPr>
            <w:r>
              <w:t>Alex Greenaway</w:t>
            </w:r>
          </w:p>
        </w:tc>
        <w:tc>
          <w:tcPr>
            <w:tcW w:w="3969" w:type="dxa"/>
          </w:tcPr>
          <w:p w14:paraId="15B7B42F" w14:textId="682FE349" w:rsidR="001A3DBD" w:rsidRDefault="001A3DBD" w:rsidP="001A3DBD">
            <w:pPr>
              <w:jc w:val="center"/>
            </w:pPr>
            <w:r>
              <w:t>Brian Kelly Snr</w:t>
            </w:r>
          </w:p>
        </w:tc>
      </w:tr>
      <w:tr w:rsidR="00712681" w14:paraId="2CE78E7D" w14:textId="77777777" w:rsidTr="00DD7F43">
        <w:tc>
          <w:tcPr>
            <w:tcW w:w="3964" w:type="dxa"/>
          </w:tcPr>
          <w:p w14:paraId="3C95A2C5" w14:textId="10DEAF6E" w:rsidR="00712681" w:rsidRDefault="001A3DBD" w:rsidP="009E4983">
            <w:pPr>
              <w:jc w:val="center"/>
            </w:pPr>
            <w:r>
              <w:t>Paul McCor</w:t>
            </w:r>
            <w:r w:rsidR="0041332B">
              <w:t>mack</w:t>
            </w:r>
          </w:p>
        </w:tc>
        <w:tc>
          <w:tcPr>
            <w:tcW w:w="3969" w:type="dxa"/>
          </w:tcPr>
          <w:p w14:paraId="5392417F" w14:textId="40AF432E" w:rsidR="00712681" w:rsidRDefault="0041332B" w:rsidP="009E4983">
            <w:pPr>
              <w:jc w:val="center"/>
            </w:pPr>
            <w:r>
              <w:t>Gerry Flyn</w:t>
            </w:r>
            <w:r w:rsidR="00EB4F29">
              <w:t>n</w:t>
            </w:r>
          </w:p>
        </w:tc>
      </w:tr>
      <w:tr w:rsidR="00712681" w14:paraId="31D88F36" w14:textId="77777777" w:rsidTr="00DD7F43">
        <w:tc>
          <w:tcPr>
            <w:tcW w:w="3964" w:type="dxa"/>
          </w:tcPr>
          <w:p w14:paraId="083AC35B" w14:textId="2A5E58DC" w:rsidR="00712681" w:rsidRDefault="00EB4F29" w:rsidP="009E4983">
            <w:pPr>
              <w:jc w:val="center"/>
            </w:pPr>
            <w:r>
              <w:t>Luigi Rossi</w:t>
            </w:r>
          </w:p>
        </w:tc>
        <w:tc>
          <w:tcPr>
            <w:tcW w:w="3969" w:type="dxa"/>
          </w:tcPr>
          <w:p w14:paraId="51652F68" w14:textId="5B6AA88D" w:rsidR="00712681" w:rsidRDefault="00EB4F29" w:rsidP="009E4983">
            <w:pPr>
              <w:jc w:val="center"/>
            </w:pPr>
            <w:r>
              <w:t>Alex Wilson</w:t>
            </w:r>
          </w:p>
        </w:tc>
      </w:tr>
      <w:tr w:rsidR="00712681" w14:paraId="2FA6111F" w14:textId="77777777" w:rsidTr="00DD7F43">
        <w:tc>
          <w:tcPr>
            <w:tcW w:w="3964" w:type="dxa"/>
          </w:tcPr>
          <w:p w14:paraId="339E20FE" w14:textId="4EB28C66" w:rsidR="00712681" w:rsidRDefault="00F96F6C" w:rsidP="009E4983">
            <w:pPr>
              <w:jc w:val="center"/>
            </w:pPr>
            <w:r>
              <w:t>Jack Paterson</w:t>
            </w:r>
          </w:p>
        </w:tc>
        <w:tc>
          <w:tcPr>
            <w:tcW w:w="3969" w:type="dxa"/>
          </w:tcPr>
          <w:p w14:paraId="54648744" w14:textId="39C76D1F" w:rsidR="00712681" w:rsidRDefault="00F96F6C" w:rsidP="009E4983">
            <w:pPr>
              <w:jc w:val="center"/>
            </w:pPr>
            <w:r>
              <w:t>Harry McNally</w:t>
            </w:r>
          </w:p>
        </w:tc>
      </w:tr>
      <w:tr w:rsidR="00712681" w14:paraId="3AF385BC" w14:textId="77777777" w:rsidTr="00DD7F43">
        <w:tc>
          <w:tcPr>
            <w:tcW w:w="3964" w:type="dxa"/>
          </w:tcPr>
          <w:p w14:paraId="60F46F15" w14:textId="41076013" w:rsidR="00712681" w:rsidRDefault="001B2E46" w:rsidP="009E4983">
            <w:pPr>
              <w:jc w:val="center"/>
            </w:pPr>
            <w:r>
              <w:t>Ian McI</w:t>
            </w:r>
            <w:r w:rsidR="00370210">
              <w:t>ndewar</w:t>
            </w:r>
          </w:p>
        </w:tc>
        <w:tc>
          <w:tcPr>
            <w:tcW w:w="3969" w:type="dxa"/>
          </w:tcPr>
          <w:p w14:paraId="1C566F2B" w14:textId="6F5344C4" w:rsidR="00712681" w:rsidRDefault="00370210" w:rsidP="009E4983">
            <w:pPr>
              <w:jc w:val="center"/>
            </w:pPr>
            <w:r>
              <w:t>Chris Morrison</w:t>
            </w:r>
          </w:p>
        </w:tc>
      </w:tr>
      <w:tr w:rsidR="00712681" w14:paraId="4D4CBE79" w14:textId="77777777" w:rsidTr="00DD7F43">
        <w:tc>
          <w:tcPr>
            <w:tcW w:w="3964" w:type="dxa"/>
          </w:tcPr>
          <w:p w14:paraId="04032EE6" w14:textId="2B04996B" w:rsidR="00712681" w:rsidRDefault="005775A5" w:rsidP="009E4983">
            <w:pPr>
              <w:jc w:val="center"/>
            </w:pPr>
            <w:r>
              <w:t>Gerry Hamil</w:t>
            </w:r>
            <w:r w:rsidR="001B0DF9">
              <w:t>l</w:t>
            </w:r>
          </w:p>
        </w:tc>
        <w:tc>
          <w:tcPr>
            <w:tcW w:w="3969" w:type="dxa"/>
          </w:tcPr>
          <w:p w14:paraId="092AE2D5" w14:textId="1F84A4FF" w:rsidR="00712681" w:rsidRDefault="001B0DF9" w:rsidP="009E4983">
            <w:pPr>
              <w:jc w:val="center"/>
            </w:pPr>
            <w:r>
              <w:t>Richard Turner</w:t>
            </w:r>
          </w:p>
        </w:tc>
      </w:tr>
      <w:tr w:rsidR="00712681" w14:paraId="05D77A8D" w14:textId="77777777" w:rsidTr="00DD7F43">
        <w:tc>
          <w:tcPr>
            <w:tcW w:w="3964" w:type="dxa"/>
          </w:tcPr>
          <w:p w14:paraId="668329D4" w14:textId="37E9C3A5" w:rsidR="00712681" w:rsidRDefault="001B0DF9" w:rsidP="009E4983">
            <w:pPr>
              <w:jc w:val="center"/>
            </w:pPr>
            <w:r>
              <w:t>Allan O’Ha</w:t>
            </w:r>
            <w:r w:rsidR="00144ECC">
              <w:t>re</w:t>
            </w:r>
          </w:p>
        </w:tc>
        <w:tc>
          <w:tcPr>
            <w:tcW w:w="3969" w:type="dxa"/>
          </w:tcPr>
          <w:p w14:paraId="50E89636" w14:textId="202B39B1" w:rsidR="00712681" w:rsidRDefault="004B3A5D" w:rsidP="009E4983">
            <w:pPr>
              <w:jc w:val="center"/>
            </w:pPr>
            <w:r>
              <w:t>Ste</w:t>
            </w:r>
            <w:r w:rsidR="00DE2992">
              <w:t>ven Glass</w:t>
            </w:r>
          </w:p>
        </w:tc>
      </w:tr>
      <w:tr w:rsidR="00712681" w14:paraId="78264CFB" w14:textId="77777777" w:rsidTr="00DD7F43">
        <w:tc>
          <w:tcPr>
            <w:tcW w:w="3964" w:type="dxa"/>
          </w:tcPr>
          <w:p w14:paraId="4531AFF7" w14:textId="2E04B4CB" w:rsidR="00712681" w:rsidRDefault="00C2230D" w:rsidP="009E4983">
            <w:pPr>
              <w:jc w:val="center"/>
            </w:pPr>
            <w:r>
              <w:t>Alex Weir</w:t>
            </w:r>
          </w:p>
        </w:tc>
        <w:tc>
          <w:tcPr>
            <w:tcW w:w="3969" w:type="dxa"/>
          </w:tcPr>
          <w:p w14:paraId="1E387D29" w14:textId="1F57FEE3" w:rsidR="00712681" w:rsidRDefault="00C2230D" w:rsidP="009E4983">
            <w:pPr>
              <w:jc w:val="center"/>
            </w:pPr>
            <w:r>
              <w:t>Scott Donnelly</w:t>
            </w:r>
          </w:p>
        </w:tc>
      </w:tr>
      <w:tr w:rsidR="00712681" w14:paraId="6A8EDB8A" w14:textId="77777777" w:rsidTr="00DD7F43">
        <w:tc>
          <w:tcPr>
            <w:tcW w:w="3964" w:type="dxa"/>
          </w:tcPr>
          <w:p w14:paraId="7190413E" w14:textId="58093ACA" w:rsidR="00712681" w:rsidRDefault="00BB6CA7" w:rsidP="009E4983">
            <w:pPr>
              <w:jc w:val="center"/>
            </w:pPr>
            <w:r>
              <w:t>Martin Wheeler</w:t>
            </w:r>
          </w:p>
        </w:tc>
        <w:tc>
          <w:tcPr>
            <w:tcW w:w="3969" w:type="dxa"/>
          </w:tcPr>
          <w:p w14:paraId="4623E82D" w14:textId="7110EEC5" w:rsidR="00712681" w:rsidRDefault="00BB6CA7" w:rsidP="009E4983">
            <w:pPr>
              <w:jc w:val="center"/>
            </w:pPr>
            <w:r>
              <w:t>Brian Kelly Jnr</w:t>
            </w:r>
          </w:p>
        </w:tc>
      </w:tr>
      <w:tr w:rsidR="00712681" w14:paraId="6A09A3CF" w14:textId="77777777" w:rsidTr="00DD7F43">
        <w:tc>
          <w:tcPr>
            <w:tcW w:w="3964" w:type="dxa"/>
          </w:tcPr>
          <w:p w14:paraId="33556CCE" w14:textId="2EAD59F1" w:rsidR="00712681" w:rsidRDefault="00712681" w:rsidP="009E4983">
            <w:pPr>
              <w:jc w:val="center"/>
            </w:pPr>
          </w:p>
        </w:tc>
        <w:tc>
          <w:tcPr>
            <w:tcW w:w="3969" w:type="dxa"/>
          </w:tcPr>
          <w:p w14:paraId="6F3BF3EC" w14:textId="18854E78" w:rsidR="00712681" w:rsidRDefault="00712681" w:rsidP="009E4983">
            <w:pPr>
              <w:jc w:val="center"/>
            </w:pPr>
          </w:p>
        </w:tc>
      </w:tr>
    </w:tbl>
    <w:p w14:paraId="03F64AF4" w14:textId="4D200285" w:rsidR="004664BE" w:rsidRDefault="000E28CC" w:rsidP="0071268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D1535B" wp14:editId="4CECDBF9">
                <wp:simplePos x="0" y="0"/>
                <wp:positionH relativeFrom="column">
                  <wp:posOffset>342900</wp:posOffset>
                </wp:positionH>
                <wp:positionV relativeFrom="paragraph">
                  <wp:posOffset>4095750</wp:posOffset>
                </wp:positionV>
                <wp:extent cx="5016500" cy="198755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0" cy="198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F89C4" w14:textId="14FB87F7" w:rsidR="000E28CC" w:rsidRDefault="00AC39CF">
                            <w:r>
                              <w:t xml:space="preserve">Please </w:t>
                            </w:r>
                            <w:r w:rsidR="00CB1797">
                              <w:t xml:space="preserve">note </w:t>
                            </w:r>
                            <w:r w:rsidR="00DB4003">
                              <w:t>all fixtures must be played/completed</w:t>
                            </w:r>
                            <w:r w:rsidR="00DE4C25">
                              <w:t xml:space="preserve"> on the </w:t>
                            </w:r>
                            <w:r w:rsidR="00A33D16">
                              <w:t>w</w:t>
                            </w:r>
                            <w:r w:rsidR="00DE4C25">
                              <w:t>eekend of the 26/</w:t>
                            </w:r>
                            <w:r w:rsidR="008A6B5E">
                              <w:t>27 of April</w:t>
                            </w:r>
                            <w:r w:rsidR="00886855">
                              <w:t>.</w:t>
                            </w:r>
                            <w:r w:rsidR="00B94C53">
                              <w:t xml:space="preserve">  Please note failure to </w:t>
                            </w:r>
                            <w:r w:rsidR="00D61D49">
                              <w:t>show</w:t>
                            </w:r>
                            <w:r w:rsidR="004E3438">
                              <w:t xml:space="preserve"> up/</w:t>
                            </w:r>
                            <w:r w:rsidR="00B94C53">
                              <w:t xml:space="preserve">complete the tie will result in </w:t>
                            </w:r>
                            <w:r w:rsidR="006A4975">
                              <w:t>forfeiture</w:t>
                            </w:r>
                            <w:r w:rsidR="004E3438">
                              <w:t xml:space="preserve"> of said tie.</w:t>
                            </w:r>
                          </w:p>
                          <w:p w14:paraId="1606977A" w14:textId="77777777" w:rsidR="00B533AF" w:rsidRDefault="00B16D11">
                            <w:r>
                              <w:t xml:space="preserve">Entry fee is set at £5 </w:t>
                            </w:r>
                            <w:r w:rsidR="00364C4D">
                              <w:t xml:space="preserve">which is payable </w:t>
                            </w:r>
                            <w:r w:rsidR="000C6585">
                              <w:t xml:space="preserve">on the morning of the event, failure to pay may result in </w:t>
                            </w:r>
                            <w:r w:rsidR="00B533AF">
                              <w:t>disqualification.</w:t>
                            </w:r>
                          </w:p>
                          <w:p w14:paraId="43E06CA1" w14:textId="0EC8161C" w:rsidR="004E3438" w:rsidRDefault="00FE1693">
                            <w:r>
                              <w:t xml:space="preserve">The entry fee will be collected and will in part form the prize money making the event self </w:t>
                            </w:r>
                            <w:r w:rsidR="00C109C9">
                              <w:t>sufficient.</w:t>
                            </w:r>
                            <w:r w:rsidR="000C6585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153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pt;margin-top:322.5pt;width:395pt;height:15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">
                <v:textbox>
                  <w:txbxContent>
                    <w:p w14:paraId="44AF89C4" w14:textId="14FB87F7" w:rsidR="000E28CC" w:rsidRDefault="00AC39CF">
                      <w:r>
                        <w:t xml:space="preserve">Please </w:t>
                      </w:r>
                      <w:r w:rsidR="00CB1797">
                        <w:t xml:space="preserve">note </w:t>
                      </w:r>
                      <w:r w:rsidR="00DB4003">
                        <w:t>all fixtures must be played/completed</w:t>
                      </w:r>
                      <w:r w:rsidR="00DE4C25">
                        <w:t xml:space="preserve"> on the </w:t>
                      </w:r>
                      <w:r w:rsidR="00A33D16">
                        <w:t>w</w:t>
                      </w:r>
                      <w:r w:rsidR="00DE4C25">
                        <w:t>eekend of the 26/</w:t>
                      </w:r>
                      <w:r w:rsidR="008A6B5E">
                        <w:t>27 of April</w:t>
                      </w:r>
                      <w:r w:rsidR="00886855">
                        <w:t>.</w:t>
                      </w:r>
                      <w:r w:rsidR="00B94C53">
                        <w:t xml:space="preserve">  Please note failure to </w:t>
                      </w:r>
                      <w:r w:rsidR="00D61D49">
                        <w:t>show</w:t>
                      </w:r>
                      <w:r w:rsidR="004E3438">
                        <w:t xml:space="preserve"> up/</w:t>
                      </w:r>
                      <w:r w:rsidR="00B94C53">
                        <w:t xml:space="preserve">complete the tie will result in </w:t>
                      </w:r>
                      <w:r w:rsidR="006A4975">
                        <w:t>forfeiture</w:t>
                      </w:r>
                      <w:r w:rsidR="004E3438">
                        <w:t xml:space="preserve"> of said tie.</w:t>
                      </w:r>
                    </w:p>
                    <w:p w14:paraId="1606977A" w14:textId="77777777" w:rsidR="00B533AF" w:rsidRDefault="00B16D11">
                      <w:r>
                        <w:t xml:space="preserve">Entry fee is set at £5 </w:t>
                      </w:r>
                      <w:r w:rsidR="00364C4D">
                        <w:t xml:space="preserve">which is payable </w:t>
                      </w:r>
                      <w:r w:rsidR="000C6585">
                        <w:t xml:space="preserve">on the morning of the event, failure to pay may result in </w:t>
                      </w:r>
                      <w:r w:rsidR="00B533AF">
                        <w:t>disqualification.</w:t>
                      </w:r>
                    </w:p>
                    <w:p w14:paraId="43E06CA1" w14:textId="0EC8161C" w:rsidR="004E3438" w:rsidRDefault="00FE1693">
                      <w:r>
                        <w:t xml:space="preserve">The entry fee will be collected and will in part form the prize money making the event self </w:t>
                      </w:r>
                      <w:r w:rsidR="00C109C9">
                        <w:t>sufficient.</w:t>
                      </w:r>
                      <w:r w:rsidR="000C6585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664BE" w:rsidSect="004664B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4D8F6" w14:textId="77777777" w:rsidR="00DB6A2A" w:rsidRDefault="00DB6A2A" w:rsidP="004664BE">
      <w:pPr>
        <w:spacing w:after="0" w:line="240" w:lineRule="auto"/>
      </w:pPr>
      <w:r>
        <w:separator/>
      </w:r>
    </w:p>
  </w:endnote>
  <w:endnote w:type="continuationSeparator" w:id="0">
    <w:p w14:paraId="7FF561C3" w14:textId="77777777" w:rsidR="00DB6A2A" w:rsidRDefault="00DB6A2A" w:rsidP="0046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4AA68" w14:textId="77777777" w:rsidR="00DB6A2A" w:rsidRDefault="00DB6A2A" w:rsidP="004664BE">
      <w:pPr>
        <w:spacing w:after="0" w:line="240" w:lineRule="auto"/>
      </w:pPr>
      <w:r>
        <w:separator/>
      </w:r>
    </w:p>
  </w:footnote>
  <w:footnote w:type="continuationSeparator" w:id="0">
    <w:p w14:paraId="33D6916B" w14:textId="77777777" w:rsidR="00DB6A2A" w:rsidRDefault="00DB6A2A" w:rsidP="00466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84823" w14:textId="591FC4CA" w:rsidR="004664BE" w:rsidRDefault="004664BE" w:rsidP="004664BE">
    <w:pPr>
      <w:pStyle w:val="Header"/>
      <w:ind w:firstLine="720"/>
    </w:pPr>
    <w:r>
      <w:tab/>
    </w:r>
    <w:r>
      <w:rPr>
        <w:noProof/>
      </w:rPr>
      <w:drawing>
        <wp:inline distT="0" distB="0" distL="0" distR="0" wp14:anchorId="36D575C1" wp14:editId="7CCDF2E6">
          <wp:extent cx="2346960" cy="1708150"/>
          <wp:effectExtent l="0" t="0" r="0" b="6350"/>
          <wp:docPr id="374133400" name="Picture 1" descr="A logo with text and a flag and stick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133400" name="Picture 1" descr="A logo with text and a flag and stick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960" cy="170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9CF392" w14:textId="3B5C0441" w:rsidR="00712681" w:rsidRDefault="00C97CCD" w:rsidP="00C97CCD">
    <w:pPr>
      <w:pStyle w:val="Header"/>
    </w:pPr>
    <w:r>
      <w:tab/>
    </w:r>
    <w:r w:rsidR="00712681">
      <w:t>Coatbridge Golf Club</w:t>
    </w:r>
    <w:r w:rsidR="004E3C04">
      <w:t xml:space="preserve"> </w:t>
    </w:r>
    <w:r w:rsidR="00712681">
      <w:t>Men’s</w:t>
    </w:r>
    <w:r w:rsidR="002948EE">
      <w:t xml:space="preserve"> </w:t>
    </w:r>
    <w:r w:rsidR="00C1335F">
      <w:t>Doubles</w:t>
    </w:r>
    <w:r w:rsidR="002948EE">
      <w:t xml:space="preserve"> </w:t>
    </w:r>
    <w:r w:rsidR="002A6E6F">
      <w:t>Scra</w:t>
    </w:r>
    <w:r w:rsidR="000326D7">
      <w:t xml:space="preserve">tch </w:t>
    </w:r>
    <w:r>
      <w:t xml:space="preserve">Competition </w:t>
    </w:r>
    <w:r w:rsidR="000326D7">
      <w:t>Round 1 Draw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4BE"/>
    <w:rsid w:val="000326D7"/>
    <w:rsid w:val="00046B69"/>
    <w:rsid w:val="000C6585"/>
    <w:rsid w:val="000E28CC"/>
    <w:rsid w:val="00112CCD"/>
    <w:rsid w:val="00130576"/>
    <w:rsid w:val="00144ECC"/>
    <w:rsid w:val="001A3DBD"/>
    <w:rsid w:val="001B0DF9"/>
    <w:rsid w:val="001B2E46"/>
    <w:rsid w:val="002948EE"/>
    <w:rsid w:val="002A6E6F"/>
    <w:rsid w:val="00364C4D"/>
    <w:rsid w:val="00370210"/>
    <w:rsid w:val="003F7558"/>
    <w:rsid w:val="0041332B"/>
    <w:rsid w:val="004664BE"/>
    <w:rsid w:val="00474434"/>
    <w:rsid w:val="004B3A5D"/>
    <w:rsid w:val="004E3438"/>
    <w:rsid w:val="004E3C04"/>
    <w:rsid w:val="004E4AAC"/>
    <w:rsid w:val="005775A5"/>
    <w:rsid w:val="006A4975"/>
    <w:rsid w:val="00712681"/>
    <w:rsid w:val="00744E03"/>
    <w:rsid w:val="00782CBD"/>
    <w:rsid w:val="0083341C"/>
    <w:rsid w:val="00886855"/>
    <w:rsid w:val="008A6B5E"/>
    <w:rsid w:val="008E0176"/>
    <w:rsid w:val="00934385"/>
    <w:rsid w:val="009E4983"/>
    <w:rsid w:val="00A01825"/>
    <w:rsid w:val="00A33D16"/>
    <w:rsid w:val="00A776E2"/>
    <w:rsid w:val="00AB3832"/>
    <w:rsid w:val="00AC39CF"/>
    <w:rsid w:val="00B16D11"/>
    <w:rsid w:val="00B53181"/>
    <w:rsid w:val="00B533AF"/>
    <w:rsid w:val="00B94C53"/>
    <w:rsid w:val="00BB6CA7"/>
    <w:rsid w:val="00C109C9"/>
    <w:rsid w:val="00C1335F"/>
    <w:rsid w:val="00C2230D"/>
    <w:rsid w:val="00C83C70"/>
    <w:rsid w:val="00C97CCD"/>
    <w:rsid w:val="00CB1797"/>
    <w:rsid w:val="00D018B7"/>
    <w:rsid w:val="00D61D49"/>
    <w:rsid w:val="00D9796A"/>
    <w:rsid w:val="00DB4003"/>
    <w:rsid w:val="00DB6A2A"/>
    <w:rsid w:val="00DD7F43"/>
    <w:rsid w:val="00DE2992"/>
    <w:rsid w:val="00DE4C25"/>
    <w:rsid w:val="00EB4F29"/>
    <w:rsid w:val="00ED0D65"/>
    <w:rsid w:val="00F96F6C"/>
    <w:rsid w:val="00FC5E37"/>
    <w:rsid w:val="00FE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114BF"/>
  <w15:chartTrackingRefBased/>
  <w15:docId w15:val="{E779404A-71AD-4069-B26F-CB603FA8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4BE"/>
  </w:style>
  <w:style w:type="paragraph" w:styleId="Heading1">
    <w:name w:val="heading 1"/>
    <w:basedOn w:val="Normal"/>
    <w:next w:val="Normal"/>
    <w:link w:val="Heading1Char"/>
    <w:uiPriority w:val="9"/>
    <w:qFormat/>
    <w:rsid w:val="004664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6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64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64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64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64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64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64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64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4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64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64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64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64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64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64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64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64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64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4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64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6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64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64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64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64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64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64B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66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4BE"/>
  </w:style>
  <w:style w:type="paragraph" w:styleId="Footer">
    <w:name w:val="footer"/>
    <w:basedOn w:val="Normal"/>
    <w:link w:val="FooterChar"/>
    <w:uiPriority w:val="99"/>
    <w:unhideWhenUsed/>
    <w:rsid w:val="0046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McWhinnie</dc:creator>
  <cp:keywords/>
  <dc:description/>
  <cp:lastModifiedBy>Andy McWhinnie</cp:lastModifiedBy>
  <cp:revision>48</cp:revision>
  <cp:lastPrinted>2025-02-03T17:00:00Z</cp:lastPrinted>
  <dcterms:created xsi:type="dcterms:W3CDTF">2025-04-05T17:34:00Z</dcterms:created>
  <dcterms:modified xsi:type="dcterms:W3CDTF">2025-04-05T19:00:00Z</dcterms:modified>
</cp:coreProperties>
</file>