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F711" w14:textId="648BB7FB" w:rsidR="004664BE" w:rsidRDefault="004664BE" w:rsidP="004664BE"/>
    <w:tbl>
      <w:tblPr>
        <w:tblStyle w:val="TableGrid"/>
        <w:tblpPr w:leftFromText="180" w:rightFromText="180" w:vertAnchor="page" w:horzAnchor="margin" w:tblpXSpec="center" w:tblpY="4991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4664BE" w14:paraId="39B749C7" w14:textId="77777777" w:rsidTr="00DD7F43">
        <w:tc>
          <w:tcPr>
            <w:tcW w:w="3964" w:type="dxa"/>
          </w:tcPr>
          <w:p w14:paraId="7D474D98" w14:textId="16219D3E" w:rsidR="004664BE" w:rsidRDefault="007C29E4" w:rsidP="00C02E37">
            <w:pPr>
              <w:jc w:val="center"/>
            </w:pPr>
            <w:r>
              <w:t>Conlon Allan</w:t>
            </w:r>
          </w:p>
        </w:tc>
        <w:tc>
          <w:tcPr>
            <w:tcW w:w="3969" w:type="dxa"/>
          </w:tcPr>
          <w:p w14:paraId="3378BB54" w14:textId="28CACCAA" w:rsidR="004664BE" w:rsidRDefault="007C29E4" w:rsidP="00C02E37">
            <w:pPr>
              <w:jc w:val="center"/>
            </w:pPr>
            <w:r>
              <w:t>Greme Miller</w:t>
            </w:r>
          </w:p>
        </w:tc>
      </w:tr>
      <w:tr w:rsidR="00712681" w14:paraId="32FE17FB" w14:textId="77777777" w:rsidTr="00DD7F43">
        <w:tc>
          <w:tcPr>
            <w:tcW w:w="3964" w:type="dxa"/>
          </w:tcPr>
          <w:p w14:paraId="496435D2" w14:textId="3803AC34" w:rsidR="00712681" w:rsidRDefault="00875790" w:rsidP="00C02E37">
            <w:pPr>
              <w:jc w:val="center"/>
            </w:pPr>
            <w:r>
              <w:t>Patrick Gallacher</w:t>
            </w:r>
          </w:p>
        </w:tc>
        <w:tc>
          <w:tcPr>
            <w:tcW w:w="3969" w:type="dxa"/>
          </w:tcPr>
          <w:p w14:paraId="24718B6A" w14:textId="7C56E99B" w:rsidR="00712681" w:rsidRDefault="00875790" w:rsidP="00C02E37">
            <w:pPr>
              <w:jc w:val="center"/>
            </w:pPr>
            <w:r>
              <w:t>Alan Crozier</w:t>
            </w:r>
          </w:p>
        </w:tc>
      </w:tr>
      <w:tr w:rsidR="00712681" w14:paraId="52E22A04" w14:textId="77777777" w:rsidTr="00DD7F43">
        <w:tc>
          <w:tcPr>
            <w:tcW w:w="3964" w:type="dxa"/>
          </w:tcPr>
          <w:p w14:paraId="1A74461D" w14:textId="4A533A8F" w:rsidR="00712681" w:rsidRDefault="00BA3897" w:rsidP="00C02E37">
            <w:pPr>
              <w:jc w:val="center"/>
            </w:pPr>
            <w:r>
              <w:t>Connor McAteer</w:t>
            </w:r>
          </w:p>
        </w:tc>
        <w:tc>
          <w:tcPr>
            <w:tcW w:w="3969" w:type="dxa"/>
          </w:tcPr>
          <w:p w14:paraId="79B293EF" w14:textId="08AF6DCA" w:rsidR="00712681" w:rsidRDefault="00727CFF" w:rsidP="00C02E37">
            <w:pPr>
              <w:jc w:val="center"/>
            </w:pPr>
            <w:r>
              <w:t>Ronnie McCann</w:t>
            </w:r>
          </w:p>
        </w:tc>
      </w:tr>
      <w:tr w:rsidR="00712681" w14:paraId="7F7F996C" w14:textId="77777777" w:rsidTr="00DD7F43">
        <w:tc>
          <w:tcPr>
            <w:tcW w:w="3964" w:type="dxa"/>
          </w:tcPr>
          <w:p w14:paraId="5ACB42B5" w14:textId="07001E71" w:rsidR="00712681" w:rsidRDefault="00463994" w:rsidP="00C02E37">
            <w:pPr>
              <w:jc w:val="center"/>
            </w:pPr>
            <w:r>
              <w:t>Chris Morrison</w:t>
            </w:r>
          </w:p>
        </w:tc>
        <w:tc>
          <w:tcPr>
            <w:tcW w:w="3969" w:type="dxa"/>
          </w:tcPr>
          <w:p w14:paraId="42CAF757" w14:textId="01A6CCDF" w:rsidR="00712681" w:rsidRDefault="007F0E00" w:rsidP="00C02E37">
            <w:pPr>
              <w:jc w:val="center"/>
            </w:pPr>
            <w:r>
              <w:t>Ross Dryden</w:t>
            </w:r>
          </w:p>
        </w:tc>
      </w:tr>
      <w:tr w:rsidR="00712681" w14:paraId="7EE60D3B" w14:textId="77777777" w:rsidTr="00DD7F43">
        <w:tc>
          <w:tcPr>
            <w:tcW w:w="3964" w:type="dxa"/>
          </w:tcPr>
          <w:p w14:paraId="5DB8F22B" w14:textId="3D6081ED" w:rsidR="00712681" w:rsidRDefault="006F13D4" w:rsidP="00C02E37">
            <w:pPr>
              <w:jc w:val="center"/>
            </w:pPr>
            <w:r>
              <w:t>Alex Weir</w:t>
            </w:r>
          </w:p>
        </w:tc>
        <w:tc>
          <w:tcPr>
            <w:tcW w:w="3969" w:type="dxa"/>
          </w:tcPr>
          <w:p w14:paraId="1B2F413A" w14:textId="32194763" w:rsidR="00712681" w:rsidRDefault="006F13D4" w:rsidP="00C02E37">
            <w:pPr>
              <w:jc w:val="center"/>
            </w:pPr>
            <w:r>
              <w:t>Lu</w:t>
            </w:r>
            <w:r w:rsidR="00437B48">
              <w:t>i</w:t>
            </w:r>
            <w:r>
              <w:t>gi Rossi</w:t>
            </w:r>
          </w:p>
        </w:tc>
      </w:tr>
      <w:tr w:rsidR="00712681" w14:paraId="73D608D3" w14:textId="77777777" w:rsidTr="00DD7F43">
        <w:tc>
          <w:tcPr>
            <w:tcW w:w="3964" w:type="dxa"/>
          </w:tcPr>
          <w:p w14:paraId="49B249A3" w14:textId="5FA84EFA" w:rsidR="00712681" w:rsidRDefault="00437B48" w:rsidP="00C02E37">
            <w:pPr>
              <w:jc w:val="center"/>
            </w:pPr>
            <w:r>
              <w:t>Stephen Bree</w:t>
            </w:r>
            <w:r w:rsidR="00115F7E">
              <w:t>n</w:t>
            </w:r>
          </w:p>
        </w:tc>
        <w:tc>
          <w:tcPr>
            <w:tcW w:w="3969" w:type="dxa"/>
          </w:tcPr>
          <w:p w14:paraId="57BFCADB" w14:textId="44E82887" w:rsidR="00712681" w:rsidRDefault="00115F7E" w:rsidP="00C02E37">
            <w:pPr>
              <w:jc w:val="center"/>
            </w:pPr>
            <w:r>
              <w:t>Brian McSorley</w:t>
            </w:r>
          </w:p>
        </w:tc>
      </w:tr>
      <w:tr w:rsidR="00712681" w14:paraId="6BECA91A" w14:textId="77777777" w:rsidTr="00DD7F43">
        <w:tc>
          <w:tcPr>
            <w:tcW w:w="3964" w:type="dxa"/>
          </w:tcPr>
          <w:p w14:paraId="1EBE83CB" w14:textId="03ACBB6B" w:rsidR="00712681" w:rsidRDefault="009B4B22" w:rsidP="00C02E37">
            <w:pPr>
              <w:jc w:val="center"/>
            </w:pPr>
            <w:r>
              <w:t>Eddie Gallacher</w:t>
            </w:r>
          </w:p>
        </w:tc>
        <w:tc>
          <w:tcPr>
            <w:tcW w:w="3969" w:type="dxa"/>
          </w:tcPr>
          <w:p w14:paraId="0DD2D2C6" w14:textId="31438EDF" w:rsidR="00712681" w:rsidRDefault="000E3909" w:rsidP="00C02E37">
            <w:pPr>
              <w:jc w:val="center"/>
            </w:pPr>
            <w:r>
              <w:t>Kevin Du</w:t>
            </w:r>
            <w:r w:rsidR="00104C08">
              <w:t>nion</w:t>
            </w:r>
          </w:p>
        </w:tc>
      </w:tr>
      <w:tr w:rsidR="00712681" w14:paraId="5212A5A5" w14:textId="77777777" w:rsidTr="00DD7F43">
        <w:tc>
          <w:tcPr>
            <w:tcW w:w="3964" w:type="dxa"/>
          </w:tcPr>
          <w:p w14:paraId="1CCC5FCE" w14:textId="1BB2B12B" w:rsidR="00712681" w:rsidRDefault="00104C08" w:rsidP="00C02E37">
            <w:pPr>
              <w:jc w:val="center"/>
            </w:pPr>
            <w:r>
              <w:t>Joe Dunion</w:t>
            </w:r>
          </w:p>
        </w:tc>
        <w:tc>
          <w:tcPr>
            <w:tcW w:w="3969" w:type="dxa"/>
          </w:tcPr>
          <w:p w14:paraId="67841B27" w14:textId="53E0409A" w:rsidR="00712681" w:rsidRDefault="00BD23F6" w:rsidP="00C02E37">
            <w:pPr>
              <w:jc w:val="center"/>
            </w:pPr>
            <w:r>
              <w:t>Jim Grimes</w:t>
            </w:r>
          </w:p>
        </w:tc>
      </w:tr>
      <w:tr w:rsidR="00712681" w14:paraId="43883415" w14:textId="77777777" w:rsidTr="00DD7F43">
        <w:tc>
          <w:tcPr>
            <w:tcW w:w="3964" w:type="dxa"/>
          </w:tcPr>
          <w:p w14:paraId="1CA8E075" w14:textId="0141A67F" w:rsidR="00712681" w:rsidRDefault="00BD23F6" w:rsidP="00C02E37">
            <w:pPr>
              <w:jc w:val="center"/>
            </w:pPr>
            <w:r>
              <w:t>Henry Finlay</w:t>
            </w:r>
          </w:p>
        </w:tc>
        <w:tc>
          <w:tcPr>
            <w:tcW w:w="3969" w:type="dxa"/>
          </w:tcPr>
          <w:p w14:paraId="15B7B42F" w14:textId="7611B7AF" w:rsidR="00712681" w:rsidRDefault="004947A6" w:rsidP="00C02E37">
            <w:pPr>
              <w:jc w:val="center"/>
            </w:pPr>
            <w:r>
              <w:t>Stephen Glass</w:t>
            </w:r>
          </w:p>
        </w:tc>
      </w:tr>
      <w:tr w:rsidR="00712681" w14:paraId="2CE78E7D" w14:textId="77777777" w:rsidTr="00DD7F43">
        <w:tc>
          <w:tcPr>
            <w:tcW w:w="3964" w:type="dxa"/>
          </w:tcPr>
          <w:p w14:paraId="3C95A2C5" w14:textId="68E3DC66" w:rsidR="00712681" w:rsidRDefault="004947A6" w:rsidP="00C02E37">
            <w:pPr>
              <w:jc w:val="center"/>
            </w:pPr>
            <w:r>
              <w:t xml:space="preserve">Alex Wilson </w:t>
            </w:r>
          </w:p>
        </w:tc>
        <w:tc>
          <w:tcPr>
            <w:tcW w:w="3969" w:type="dxa"/>
          </w:tcPr>
          <w:p w14:paraId="5392417F" w14:textId="5D247F26" w:rsidR="00712681" w:rsidRDefault="004947A6" w:rsidP="00C02E37">
            <w:pPr>
              <w:jc w:val="center"/>
            </w:pPr>
            <w:r>
              <w:t>Andrew McWhinnie</w:t>
            </w:r>
          </w:p>
        </w:tc>
      </w:tr>
      <w:tr w:rsidR="00712681" w14:paraId="31D88F36" w14:textId="77777777" w:rsidTr="00DD7F43">
        <w:tc>
          <w:tcPr>
            <w:tcW w:w="3964" w:type="dxa"/>
          </w:tcPr>
          <w:p w14:paraId="083AC35B" w14:textId="0F0F671D" w:rsidR="00712681" w:rsidRDefault="00C330D6" w:rsidP="00C02E37">
            <w:pPr>
              <w:jc w:val="center"/>
            </w:pPr>
            <w:r>
              <w:t>Paul McCormack</w:t>
            </w:r>
          </w:p>
        </w:tc>
        <w:tc>
          <w:tcPr>
            <w:tcW w:w="3969" w:type="dxa"/>
          </w:tcPr>
          <w:p w14:paraId="51652F68" w14:textId="757BE9DE" w:rsidR="00712681" w:rsidRDefault="00460835" w:rsidP="00C02E37">
            <w:pPr>
              <w:jc w:val="center"/>
            </w:pPr>
            <w:r>
              <w:t>Tam Wilkie</w:t>
            </w:r>
          </w:p>
        </w:tc>
      </w:tr>
      <w:tr w:rsidR="00712681" w14:paraId="2FA6111F" w14:textId="77777777" w:rsidTr="00DD7F43">
        <w:tc>
          <w:tcPr>
            <w:tcW w:w="3964" w:type="dxa"/>
          </w:tcPr>
          <w:p w14:paraId="339E20FE" w14:textId="170EC46E" w:rsidR="00712681" w:rsidRDefault="00D16AF4" w:rsidP="00C02E37">
            <w:pPr>
              <w:jc w:val="center"/>
            </w:pPr>
            <w:r>
              <w:t>Alan O’Hare</w:t>
            </w:r>
          </w:p>
        </w:tc>
        <w:tc>
          <w:tcPr>
            <w:tcW w:w="3969" w:type="dxa"/>
          </w:tcPr>
          <w:p w14:paraId="54648744" w14:textId="76A405F5" w:rsidR="00712681" w:rsidRDefault="00D16AF4" w:rsidP="00C02E37">
            <w:pPr>
              <w:jc w:val="center"/>
            </w:pPr>
            <w:r>
              <w:t xml:space="preserve"> </w:t>
            </w:r>
            <w:r w:rsidR="00DD4DCF">
              <w:t>Thomas Kennedy</w:t>
            </w:r>
          </w:p>
        </w:tc>
      </w:tr>
      <w:tr w:rsidR="00712681" w14:paraId="3AF385BC" w14:textId="77777777" w:rsidTr="00DD7F43">
        <w:tc>
          <w:tcPr>
            <w:tcW w:w="3964" w:type="dxa"/>
          </w:tcPr>
          <w:p w14:paraId="60F46F15" w14:textId="628A9682" w:rsidR="00712681" w:rsidRDefault="00F977E5" w:rsidP="00C02E37">
            <w:pPr>
              <w:jc w:val="center"/>
            </w:pPr>
            <w:r>
              <w:t>Ian McIndewar</w:t>
            </w:r>
          </w:p>
        </w:tc>
        <w:tc>
          <w:tcPr>
            <w:tcW w:w="3969" w:type="dxa"/>
          </w:tcPr>
          <w:p w14:paraId="1C566F2B" w14:textId="0947500D" w:rsidR="00712681" w:rsidRDefault="00D047A9" w:rsidP="00C02E37">
            <w:pPr>
              <w:jc w:val="center"/>
            </w:pPr>
            <w:r>
              <w:t>Sean Holmes</w:t>
            </w:r>
          </w:p>
        </w:tc>
      </w:tr>
      <w:tr w:rsidR="00712681" w14:paraId="4D4CBE79" w14:textId="77777777" w:rsidTr="00DD7F43">
        <w:tc>
          <w:tcPr>
            <w:tcW w:w="3964" w:type="dxa"/>
          </w:tcPr>
          <w:p w14:paraId="04032EE6" w14:textId="2B200401" w:rsidR="00712681" w:rsidRDefault="00D567CB" w:rsidP="00C02E37">
            <w:pPr>
              <w:jc w:val="center"/>
            </w:pPr>
            <w:r>
              <w:t>Jack Paterson</w:t>
            </w:r>
          </w:p>
        </w:tc>
        <w:tc>
          <w:tcPr>
            <w:tcW w:w="3969" w:type="dxa"/>
          </w:tcPr>
          <w:p w14:paraId="092AE2D5" w14:textId="7E1CAAE6" w:rsidR="00712681" w:rsidRDefault="00D567CB" w:rsidP="00C02E37">
            <w:pPr>
              <w:jc w:val="center"/>
            </w:pPr>
            <w:r>
              <w:t>Brian Kelly Jnr</w:t>
            </w:r>
          </w:p>
        </w:tc>
      </w:tr>
      <w:tr w:rsidR="00712681" w14:paraId="05D77A8D" w14:textId="77777777" w:rsidTr="00DD7F43">
        <w:tc>
          <w:tcPr>
            <w:tcW w:w="3964" w:type="dxa"/>
          </w:tcPr>
          <w:p w14:paraId="668329D4" w14:textId="3491F311" w:rsidR="00712681" w:rsidRDefault="00BD12B7" w:rsidP="00C02E37">
            <w:pPr>
              <w:jc w:val="center"/>
            </w:pPr>
            <w:r>
              <w:t>Brian Kelly Snr</w:t>
            </w:r>
          </w:p>
        </w:tc>
        <w:tc>
          <w:tcPr>
            <w:tcW w:w="3969" w:type="dxa"/>
          </w:tcPr>
          <w:p w14:paraId="50E89636" w14:textId="09CF067F" w:rsidR="00712681" w:rsidRDefault="00BD12B7" w:rsidP="00C02E37">
            <w:pPr>
              <w:jc w:val="center"/>
            </w:pPr>
            <w:r>
              <w:t>Andrew McPake</w:t>
            </w:r>
          </w:p>
        </w:tc>
      </w:tr>
      <w:tr w:rsidR="00712681" w14:paraId="78264CFB" w14:textId="77777777" w:rsidTr="00DD7F43">
        <w:tc>
          <w:tcPr>
            <w:tcW w:w="3964" w:type="dxa"/>
          </w:tcPr>
          <w:p w14:paraId="4531AFF7" w14:textId="20BBB4D2" w:rsidR="00712681" w:rsidRDefault="00BA6CD1" w:rsidP="00C02E37">
            <w:pPr>
              <w:jc w:val="center"/>
            </w:pPr>
            <w:r>
              <w:t>Gerry Hamill</w:t>
            </w:r>
          </w:p>
        </w:tc>
        <w:tc>
          <w:tcPr>
            <w:tcW w:w="3969" w:type="dxa"/>
          </w:tcPr>
          <w:p w14:paraId="1E387D29" w14:textId="3D6C1BA0" w:rsidR="00712681" w:rsidRDefault="00596510" w:rsidP="00C02E37">
            <w:pPr>
              <w:jc w:val="center"/>
            </w:pPr>
            <w:r>
              <w:t xml:space="preserve">Tony </w:t>
            </w:r>
            <w:r w:rsidR="00571A62">
              <w:t>Campbell</w:t>
            </w:r>
          </w:p>
        </w:tc>
      </w:tr>
      <w:tr w:rsidR="00712681" w14:paraId="6A8EDB8A" w14:textId="77777777" w:rsidTr="00DD7F43">
        <w:tc>
          <w:tcPr>
            <w:tcW w:w="3964" w:type="dxa"/>
          </w:tcPr>
          <w:p w14:paraId="7190413E" w14:textId="34FE752B" w:rsidR="00712681" w:rsidRDefault="00571A62" w:rsidP="00C02E37">
            <w:pPr>
              <w:jc w:val="center"/>
            </w:pPr>
            <w:r>
              <w:t>Richard Turner</w:t>
            </w:r>
          </w:p>
        </w:tc>
        <w:tc>
          <w:tcPr>
            <w:tcW w:w="3969" w:type="dxa"/>
          </w:tcPr>
          <w:p w14:paraId="4623E82D" w14:textId="2D2A5A54" w:rsidR="00712681" w:rsidRDefault="00976BC1" w:rsidP="00C02E37">
            <w:pPr>
              <w:jc w:val="center"/>
            </w:pPr>
            <w:r>
              <w:t>John Mushet</w:t>
            </w:r>
          </w:p>
        </w:tc>
      </w:tr>
      <w:tr w:rsidR="00712681" w14:paraId="6A09A3CF" w14:textId="77777777" w:rsidTr="00DD7F43">
        <w:tc>
          <w:tcPr>
            <w:tcW w:w="3964" w:type="dxa"/>
          </w:tcPr>
          <w:p w14:paraId="33556CCE" w14:textId="4B253335" w:rsidR="00712681" w:rsidRDefault="00976BC1" w:rsidP="00C02E37">
            <w:pPr>
              <w:jc w:val="center"/>
            </w:pPr>
            <w:r>
              <w:t>Gerry Flynn</w:t>
            </w:r>
          </w:p>
        </w:tc>
        <w:tc>
          <w:tcPr>
            <w:tcW w:w="3969" w:type="dxa"/>
          </w:tcPr>
          <w:p w14:paraId="6F3BF3EC" w14:textId="36023FCE" w:rsidR="00712681" w:rsidRDefault="003235A2" w:rsidP="00C02E37">
            <w:pPr>
              <w:jc w:val="center"/>
            </w:pPr>
            <w:r>
              <w:t xml:space="preserve"> Martin Wheeler</w:t>
            </w:r>
          </w:p>
        </w:tc>
      </w:tr>
      <w:tr w:rsidR="00712681" w14:paraId="7978231F" w14:textId="77777777" w:rsidTr="00DD7F43">
        <w:tc>
          <w:tcPr>
            <w:tcW w:w="3964" w:type="dxa"/>
          </w:tcPr>
          <w:p w14:paraId="3D29C550" w14:textId="6E44B885" w:rsidR="00712681" w:rsidRDefault="003235A2" w:rsidP="00C02E37">
            <w:pPr>
              <w:jc w:val="center"/>
            </w:pPr>
            <w:r>
              <w:t>Peter Hilley</w:t>
            </w:r>
          </w:p>
        </w:tc>
        <w:tc>
          <w:tcPr>
            <w:tcW w:w="3969" w:type="dxa"/>
          </w:tcPr>
          <w:p w14:paraId="068362F6" w14:textId="77341FED" w:rsidR="00712681" w:rsidRDefault="003235A2" w:rsidP="00C02E37">
            <w:pPr>
              <w:jc w:val="center"/>
            </w:pPr>
            <w:r>
              <w:t>PJ McKenna</w:t>
            </w:r>
          </w:p>
        </w:tc>
      </w:tr>
      <w:tr w:rsidR="00712681" w14:paraId="41500C3F" w14:textId="77777777" w:rsidTr="00DD7F43">
        <w:tc>
          <w:tcPr>
            <w:tcW w:w="3964" w:type="dxa"/>
          </w:tcPr>
          <w:p w14:paraId="79299049" w14:textId="41B2E617" w:rsidR="00712681" w:rsidRDefault="003235A2" w:rsidP="00C02E37">
            <w:pPr>
              <w:jc w:val="center"/>
            </w:pPr>
            <w:r>
              <w:t xml:space="preserve">Jim Kelly </w:t>
            </w:r>
          </w:p>
        </w:tc>
        <w:tc>
          <w:tcPr>
            <w:tcW w:w="3969" w:type="dxa"/>
          </w:tcPr>
          <w:p w14:paraId="4A913FF9" w14:textId="30306275" w:rsidR="00712681" w:rsidRDefault="009123CA" w:rsidP="00C02E37">
            <w:pPr>
              <w:jc w:val="center"/>
            </w:pPr>
            <w:r>
              <w:t>Sean Miller</w:t>
            </w:r>
          </w:p>
        </w:tc>
      </w:tr>
      <w:tr w:rsidR="00712681" w14:paraId="073B4D7A" w14:textId="77777777" w:rsidTr="00DD7F43">
        <w:tc>
          <w:tcPr>
            <w:tcW w:w="3964" w:type="dxa"/>
          </w:tcPr>
          <w:p w14:paraId="117D799F" w14:textId="4199920C" w:rsidR="00712681" w:rsidRDefault="00712681" w:rsidP="00C02E37">
            <w:pPr>
              <w:jc w:val="center"/>
            </w:pPr>
          </w:p>
        </w:tc>
        <w:tc>
          <w:tcPr>
            <w:tcW w:w="3969" w:type="dxa"/>
          </w:tcPr>
          <w:p w14:paraId="15AF757F" w14:textId="77777777" w:rsidR="00712681" w:rsidRDefault="00712681" w:rsidP="00C02E37">
            <w:pPr>
              <w:jc w:val="center"/>
            </w:pPr>
          </w:p>
        </w:tc>
      </w:tr>
    </w:tbl>
    <w:p w14:paraId="03F64AF4" w14:textId="5F1DFA6A" w:rsidR="004664BE" w:rsidRDefault="00F4025A" w:rsidP="007126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48789" wp14:editId="23257979">
                <wp:simplePos x="0" y="0"/>
                <wp:positionH relativeFrom="margin">
                  <wp:align>center</wp:align>
                </wp:positionH>
                <wp:positionV relativeFrom="paragraph">
                  <wp:posOffset>4662170</wp:posOffset>
                </wp:positionV>
                <wp:extent cx="5016500" cy="19875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88241" w14:textId="35337A1E" w:rsidR="00F4025A" w:rsidRDefault="00F4025A" w:rsidP="00F4025A">
                            <w:r>
                              <w:t xml:space="preserve">Please note all fixtures must be played/completed on the weekend of the </w:t>
                            </w:r>
                            <w:r w:rsidR="002D244F">
                              <w:t>10/11</w:t>
                            </w:r>
                            <w:r>
                              <w:t xml:space="preserve"> of </w:t>
                            </w:r>
                            <w:r w:rsidR="002D244F">
                              <w:t>May</w:t>
                            </w:r>
                            <w:r>
                              <w:t>.  Please note failure to show up/complete the tie will result in forfeiture of said tie.</w:t>
                            </w:r>
                          </w:p>
                          <w:p w14:paraId="15C9B548" w14:textId="77777777" w:rsidR="00F4025A" w:rsidRDefault="00F4025A" w:rsidP="00F4025A">
                            <w:r>
                              <w:t>Entry fee is set at £5 which is payable on the morning of the event, failure to pay may result in disqualification.</w:t>
                            </w:r>
                          </w:p>
                          <w:p w14:paraId="763C5170" w14:textId="77777777" w:rsidR="00F4025A" w:rsidRDefault="00F4025A" w:rsidP="00F4025A">
                            <w:r>
                              <w:t xml:space="preserve">The entry fee will be collected and will in part form the prize money making the event self sufficient.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8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7.1pt;width:395pt;height:15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">
                <v:textbox>
                  <w:txbxContent>
                    <w:p w14:paraId="20988241" w14:textId="35337A1E" w:rsidR="00F4025A" w:rsidRDefault="00F4025A" w:rsidP="00F4025A">
                      <w:r>
                        <w:t xml:space="preserve">Please note all fixtures must be played/completed on the weekend of the </w:t>
                      </w:r>
                      <w:r w:rsidR="002D244F">
                        <w:t>10/11</w:t>
                      </w:r>
                      <w:r>
                        <w:t xml:space="preserve"> of </w:t>
                      </w:r>
                      <w:r w:rsidR="002D244F">
                        <w:t>May</w:t>
                      </w:r>
                      <w:r>
                        <w:t>.  Please note failure to show up/complete the tie will result in forfeiture of said tie.</w:t>
                      </w:r>
                    </w:p>
                    <w:p w14:paraId="15C9B548" w14:textId="77777777" w:rsidR="00F4025A" w:rsidRDefault="00F4025A" w:rsidP="00F4025A">
                      <w:r>
                        <w:t>Entry fee is set at £5 which is payable on the morning of the event, failure to pay may result in disqualification.</w:t>
                      </w:r>
                    </w:p>
                    <w:p w14:paraId="763C5170" w14:textId="77777777" w:rsidR="00F4025A" w:rsidRDefault="00F4025A" w:rsidP="00F4025A">
                      <w:r>
                        <w:t xml:space="preserve">The entry fee will be collected and will in part form the prize money making the event self sufficient.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664BE" w:rsidSect="004664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8F25" w14:textId="77777777" w:rsidR="00620E64" w:rsidRDefault="00620E64" w:rsidP="004664BE">
      <w:pPr>
        <w:spacing w:after="0" w:line="240" w:lineRule="auto"/>
      </w:pPr>
      <w:r>
        <w:separator/>
      </w:r>
    </w:p>
  </w:endnote>
  <w:endnote w:type="continuationSeparator" w:id="0">
    <w:p w14:paraId="4D12EAE7" w14:textId="77777777" w:rsidR="00620E64" w:rsidRDefault="00620E64" w:rsidP="0046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0D19" w14:textId="77777777" w:rsidR="00620E64" w:rsidRDefault="00620E64" w:rsidP="004664BE">
      <w:pPr>
        <w:spacing w:after="0" w:line="240" w:lineRule="auto"/>
      </w:pPr>
      <w:r>
        <w:separator/>
      </w:r>
    </w:p>
  </w:footnote>
  <w:footnote w:type="continuationSeparator" w:id="0">
    <w:p w14:paraId="59777611" w14:textId="77777777" w:rsidR="00620E64" w:rsidRDefault="00620E64" w:rsidP="0046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4823" w14:textId="591FC4CA" w:rsidR="004664BE" w:rsidRDefault="004664BE" w:rsidP="004664BE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36D575C1" wp14:editId="7CCDF2E6">
          <wp:extent cx="2346960" cy="1708150"/>
          <wp:effectExtent l="0" t="0" r="0" b="6350"/>
          <wp:docPr id="374133400" name="Picture 1" descr="A logo with text and a flag and stic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33400" name="Picture 1" descr="A logo with text and a flag and stic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CF392" w14:textId="1A09B5B8" w:rsidR="00712681" w:rsidRDefault="00C97CCD" w:rsidP="00C97CCD">
    <w:pPr>
      <w:pStyle w:val="Header"/>
    </w:pPr>
    <w:r>
      <w:tab/>
    </w:r>
    <w:r w:rsidR="00712681">
      <w:t>Coatbridge Golf Club</w:t>
    </w:r>
    <w:r w:rsidR="004E3C04">
      <w:t xml:space="preserve"> </w:t>
    </w:r>
    <w:r w:rsidR="00712681">
      <w:t>Men’s</w:t>
    </w:r>
    <w:r w:rsidR="002948EE">
      <w:t xml:space="preserve"> Singles </w:t>
    </w:r>
    <w:r w:rsidR="00C02E37">
      <w:t>Handicap</w:t>
    </w:r>
    <w:r w:rsidR="000326D7">
      <w:t xml:space="preserve"> </w:t>
    </w:r>
    <w:r>
      <w:t xml:space="preserve">Competition </w:t>
    </w:r>
    <w:r w:rsidR="000326D7">
      <w:t>Round 1 Draw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BE"/>
    <w:rsid w:val="000326D7"/>
    <w:rsid w:val="000E3909"/>
    <w:rsid w:val="00104C08"/>
    <w:rsid w:val="00115F7E"/>
    <w:rsid w:val="002948EE"/>
    <w:rsid w:val="002A6E6F"/>
    <w:rsid w:val="002D244F"/>
    <w:rsid w:val="003235A2"/>
    <w:rsid w:val="00437B48"/>
    <w:rsid w:val="00460835"/>
    <w:rsid w:val="00463994"/>
    <w:rsid w:val="004664BE"/>
    <w:rsid w:val="004947A6"/>
    <w:rsid w:val="004D5B7C"/>
    <w:rsid w:val="004E3C04"/>
    <w:rsid w:val="004E4AAC"/>
    <w:rsid w:val="00571A62"/>
    <w:rsid w:val="00596510"/>
    <w:rsid w:val="00620E64"/>
    <w:rsid w:val="006F13D4"/>
    <w:rsid w:val="00712681"/>
    <w:rsid w:val="00727CFF"/>
    <w:rsid w:val="00733851"/>
    <w:rsid w:val="00756881"/>
    <w:rsid w:val="007C29E4"/>
    <w:rsid w:val="007F0E00"/>
    <w:rsid w:val="0083341C"/>
    <w:rsid w:val="00875790"/>
    <w:rsid w:val="008B02FD"/>
    <w:rsid w:val="008E0176"/>
    <w:rsid w:val="009123CA"/>
    <w:rsid w:val="00976BC1"/>
    <w:rsid w:val="009B4B22"/>
    <w:rsid w:val="00AB3832"/>
    <w:rsid w:val="00B53181"/>
    <w:rsid w:val="00BA3897"/>
    <w:rsid w:val="00BA6CD1"/>
    <w:rsid w:val="00BD12B7"/>
    <w:rsid w:val="00BD23F6"/>
    <w:rsid w:val="00C02E37"/>
    <w:rsid w:val="00C330D6"/>
    <w:rsid w:val="00C97CCD"/>
    <w:rsid w:val="00D047A9"/>
    <w:rsid w:val="00D16AF4"/>
    <w:rsid w:val="00D567CB"/>
    <w:rsid w:val="00DC2332"/>
    <w:rsid w:val="00DD4DCF"/>
    <w:rsid w:val="00DD7F43"/>
    <w:rsid w:val="00F4025A"/>
    <w:rsid w:val="00F977E5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14BF"/>
  <w15:chartTrackingRefBased/>
  <w15:docId w15:val="{E779404A-71AD-4069-B26F-CB603FA8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BE"/>
  </w:style>
  <w:style w:type="paragraph" w:styleId="Heading1">
    <w:name w:val="heading 1"/>
    <w:basedOn w:val="Normal"/>
    <w:next w:val="Normal"/>
    <w:link w:val="Heading1Char"/>
    <w:uiPriority w:val="9"/>
    <w:qFormat/>
    <w:rsid w:val="0046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4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BE"/>
  </w:style>
  <w:style w:type="paragraph" w:styleId="Footer">
    <w:name w:val="footer"/>
    <w:basedOn w:val="Normal"/>
    <w:link w:val="FooterChar"/>
    <w:uiPriority w:val="99"/>
    <w:unhideWhenUsed/>
    <w:rsid w:val="0046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7B35-20A8-4834-A3CC-ED8BA679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McWhinnie</dc:creator>
  <cp:keywords/>
  <dc:description/>
  <cp:lastModifiedBy>Andy McWhinnie</cp:lastModifiedBy>
  <cp:revision>32</cp:revision>
  <cp:lastPrinted>2025-02-03T17:00:00Z</cp:lastPrinted>
  <dcterms:created xsi:type="dcterms:W3CDTF">2025-04-05T18:24:00Z</dcterms:created>
  <dcterms:modified xsi:type="dcterms:W3CDTF">2025-04-05T18:54:00Z</dcterms:modified>
</cp:coreProperties>
</file>